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586962BE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A46F52">
              <w:rPr>
                <w:b/>
                <w:bCs/>
                <w:color w:val="000000" w:themeColor="text1"/>
                <w:sz w:val="32"/>
                <w:szCs w:val="32"/>
              </w:rPr>
              <w:t xml:space="preserve"> mélangés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378A7CB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751F45">
              <w:rPr>
                <w:color w:val="FFFFFF" w:themeColor="background1"/>
                <w:sz w:val="32"/>
                <w:szCs w:val="32"/>
              </w:rPr>
              <w:t>1</w:t>
            </w:r>
            <w:r w:rsidR="00E402A6">
              <w:rPr>
                <w:color w:val="FFFFFF" w:themeColor="background1"/>
                <w:sz w:val="32"/>
                <w:szCs w:val="32"/>
              </w:rPr>
              <w:t>05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5E3CD959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58" w:type="dxa"/>
        <w:tblInd w:w="-5" w:type="dxa"/>
        <w:tblLook w:val="04A0" w:firstRow="1" w:lastRow="0" w:firstColumn="1" w:lastColumn="0" w:noHBand="0" w:noVBand="1"/>
      </w:tblPr>
      <w:tblGrid>
        <w:gridCol w:w="502"/>
        <w:gridCol w:w="3425"/>
        <w:gridCol w:w="3431"/>
      </w:tblGrid>
      <w:tr w:rsidR="00F47876" w14:paraId="7E7FB9BF" w14:textId="77777777" w:rsidTr="00E402A6">
        <w:trPr>
          <w:trHeight w:val="3997"/>
        </w:trPr>
        <w:tc>
          <w:tcPr>
            <w:tcW w:w="502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25" w:type="dxa"/>
          </w:tcPr>
          <w:p w14:paraId="2214BBA9" w14:textId="5B6B21B2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+ 30 = …</w:t>
            </w:r>
          </w:p>
          <w:p w14:paraId="10701352" w14:textId="23672CBC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72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6A1EADC" w14:textId="5505C75E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69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20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7CBBCAFE" w14:textId="4CE0CB80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45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3179A3" w14:textId="1405E9E3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3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2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31" w:type="dxa"/>
          </w:tcPr>
          <w:p w14:paraId="2F23EE8F" w14:textId="122CB5F2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25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+ 9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083A19E" w14:textId="1B3300AC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Moitié de 84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4DBF0AF" w14:textId="218E1805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11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– 20 = …</w:t>
            </w:r>
          </w:p>
          <w:p w14:paraId="24AD2B97" w14:textId="057D4480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E402A6" w:rsidRP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5514153D" w14:textId="136CF8F1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46 –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40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</w:tc>
      </w:tr>
      <w:tr w:rsidR="00F47876" w14:paraId="29520EDC" w14:textId="77777777" w:rsidTr="00E402A6">
        <w:trPr>
          <w:trHeight w:val="3997"/>
        </w:trPr>
        <w:tc>
          <w:tcPr>
            <w:tcW w:w="502" w:type="dxa"/>
            <w:vAlign w:val="center"/>
          </w:tcPr>
          <w:p w14:paraId="4B4C8DC2" w14:textId="77777777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25" w:type="dxa"/>
          </w:tcPr>
          <w:p w14:paraId="59CCBC31" w14:textId="511C0C9B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1E5C770C" w14:textId="7CAF70B1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E402A6"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91 – 20 = …</w:t>
            </w:r>
          </w:p>
          <w:p w14:paraId="5C4FD9A1" w14:textId="386B1C04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E5CE042" w14:textId="21E05F34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19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0505C682" w14:textId="6972026C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264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29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431" w:type="dxa"/>
          </w:tcPr>
          <w:p w14:paraId="0B91B612" w14:textId="2E315BB1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35 –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70027FAB" w14:textId="4783B2E9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48 – 3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>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 = …</w:t>
            </w:r>
          </w:p>
          <w:p w14:paraId="2AE8A6A1" w14:textId="2AFAFA40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Moitié de 462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A4D2A5B" w14:textId="331DFF78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499D0EEA" w14:textId="0112272E" w:rsidR="00F47876" w:rsidRDefault="00F47876" w:rsidP="00E402A6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Moitié de 324</w:t>
            </w:r>
            <w:r w:rsidR="00E402A6"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</w:tbl>
    <w:p w14:paraId="6DB6890A" w14:textId="77777777" w:rsidR="00B650FD" w:rsidRDefault="00B650FD" w:rsidP="00B650FD">
      <w:pPr>
        <w:spacing w:after="0"/>
        <w:rPr>
          <w:color w:val="0070C0"/>
          <w:sz w:val="28"/>
          <w:szCs w:val="28"/>
        </w:rPr>
      </w:pPr>
    </w:p>
    <w:p w14:paraId="18D6D3F4" w14:textId="5D9A0214" w:rsidR="00E402A6" w:rsidRDefault="00E402A6" w:rsidP="00B650FD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8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2"/>
        <w:gridCol w:w="2108"/>
      </w:tblGrid>
      <w:tr w:rsidR="00E402A6" w14:paraId="23EA811A" w14:textId="77777777" w:rsidTr="00E402A6">
        <w:trPr>
          <w:trHeight w:val="132"/>
        </w:trPr>
        <w:tc>
          <w:tcPr>
            <w:tcW w:w="5272" w:type="dxa"/>
          </w:tcPr>
          <w:p w14:paraId="43A3D089" w14:textId="29C978B2" w:rsidR="00E402A6" w:rsidRPr="00D96655" w:rsidRDefault="00E402A6" w:rsidP="00B318C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A46F52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46F52">
              <w:rPr>
                <w:b/>
                <w:bCs/>
                <w:color w:val="000000" w:themeColor="text1"/>
                <w:sz w:val="32"/>
                <w:szCs w:val="32"/>
              </w:rPr>
              <w:t>mélangés</w:t>
            </w:r>
          </w:p>
        </w:tc>
        <w:tc>
          <w:tcPr>
            <w:tcW w:w="2108" w:type="dxa"/>
            <w:shd w:val="clear" w:color="auto" w:fill="A6A6A6" w:themeFill="background1" w:themeFillShade="A6"/>
          </w:tcPr>
          <w:p w14:paraId="7E83DE0C" w14:textId="5D78D36F" w:rsidR="00E402A6" w:rsidRDefault="00E402A6" w:rsidP="00B318C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105</w:t>
            </w:r>
          </w:p>
        </w:tc>
      </w:tr>
    </w:tbl>
    <w:p w14:paraId="52FCB475" w14:textId="77777777" w:rsidR="00E402A6" w:rsidRDefault="00E402A6" w:rsidP="00B650FD">
      <w:pPr>
        <w:spacing w:after="0"/>
        <w:rPr>
          <w:color w:val="0070C0"/>
          <w:sz w:val="28"/>
          <w:szCs w:val="28"/>
        </w:rPr>
      </w:pPr>
    </w:p>
    <w:p w14:paraId="162F96AA" w14:textId="77777777" w:rsidR="00AD2D67" w:rsidRDefault="00AD2D67" w:rsidP="00AD2D67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</w:t>
      </w:r>
    </w:p>
    <w:tbl>
      <w:tblPr>
        <w:tblStyle w:val="Grilledutableau"/>
        <w:tblW w:w="7358" w:type="dxa"/>
        <w:tblInd w:w="-5" w:type="dxa"/>
        <w:tblLook w:val="04A0" w:firstRow="1" w:lastRow="0" w:firstColumn="1" w:lastColumn="0" w:noHBand="0" w:noVBand="1"/>
      </w:tblPr>
      <w:tblGrid>
        <w:gridCol w:w="502"/>
        <w:gridCol w:w="3425"/>
        <w:gridCol w:w="3431"/>
      </w:tblGrid>
      <w:tr w:rsidR="008E78CD" w14:paraId="27E48D1C" w14:textId="77777777" w:rsidTr="00B318C2">
        <w:trPr>
          <w:trHeight w:val="3997"/>
        </w:trPr>
        <w:tc>
          <w:tcPr>
            <w:tcW w:w="502" w:type="dxa"/>
            <w:vAlign w:val="center"/>
          </w:tcPr>
          <w:p w14:paraId="74BDCFC8" w14:textId="77777777" w:rsidR="008E78CD" w:rsidRDefault="008E78CD" w:rsidP="00B318C2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25" w:type="dxa"/>
          </w:tcPr>
          <w:p w14:paraId="30D91A54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19 + 30 = …</w:t>
            </w:r>
          </w:p>
          <w:p w14:paraId="13D3C6EF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72 + 9 = …</w:t>
            </w:r>
          </w:p>
          <w:p w14:paraId="3E837E10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169 + 200 = …</w:t>
            </w:r>
          </w:p>
          <w:p w14:paraId="55881157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45 + 19 = …</w:t>
            </w:r>
          </w:p>
          <w:p w14:paraId="600E152A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32 + 29 = …</w:t>
            </w:r>
          </w:p>
        </w:tc>
        <w:tc>
          <w:tcPr>
            <w:tcW w:w="3431" w:type="dxa"/>
          </w:tcPr>
          <w:p w14:paraId="174ECEF1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425 + 9 = …</w:t>
            </w:r>
          </w:p>
          <w:p w14:paraId="4565AF7E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Moitié de 84 = …</w:t>
            </w:r>
          </w:p>
          <w:p w14:paraId="690A5A99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117 – 20 = …</w:t>
            </w:r>
          </w:p>
          <w:p w14:paraId="4D429A04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E402A6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45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200 = …</w:t>
            </w:r>
          </w:p>
          <w:p w14:paraId="0F1B5DA7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746 – 400 = …</w:t>
            </w:r>
          </w:p>
        </w:tc>
      </w:tr>
      <w:tr w:rsidR="008E78CD" w14:paraId="2025982D" w14:textId="77777777" w:rsidTr="00B318C2">
        <w:trPr>
          <w:trHeight w:val="3997"/>
        </w:trPr>
        <w:tc>
          <w:tcPr>
            <w:tcW w:w="502" w:type="dxa"/>
            <w:vAlign w:val="center"/>
          </w:tcPr>
          <w:p w14:paraId="060642EB" w14:textId="77777777" w:rsidR="008E78CD" w:rsidRDefault="008E78CD" w:rsidP="00B318C2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3941D962" w14:textId="77777777" w:rsidR="008E78CD" w:rsidRDefault="008E78CD" w:rsidP="00B318C2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25" w:type="dxa"/>
          </w:tcPr>
          <w:p w14:paraId="2E3D5E4B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82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+ 50 = …</w:t>
            </w:r>
          </w:p>
          <w:p w14:paraId="035726FC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91 – 20 = …</w:t>
            </w:r>
          </w:p>
          <w:p w14:paraId="417F4CD1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175 + 9 = …</w:t>
            </w:r>
          </w:p>
          <w:p w14:paraId="4BB2BB67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152 + 19 = …</w:t>
            </w:r>
          </w:p>
          <w:p w14:paraId="22CC3137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264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+ 29 = …</w:t>
            </w:r>
          </w:p>
        </w:tc>
        <w:tc>
          <w:tcPr>
            <w:tcW w:w="3431" w:type="dxa"/>
          </w:tcPr>
          <w:p w14:paraId="0E88D9CF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– 40 = …</w:t>
            </w:r>
          </w:p>
          <w:p w14:paraId="331890F9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548 – 300 = …</w:t>
            </w:r>
          </w:p>
          <w:p w14:paraId="507E71D4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Moitié de 462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1DE1B5E6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1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 – 50 = …</w:t>
            </w:r>
          </w:p>
          <w:p w14:paraId="770BF0E6" w14:textId="77777777" w:rsidR="008E78CD" w:rsidRDefault="008E78CD" w:rsidP="00B318C2">
            <w:pPr>
              <w:spacing w:line="48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Moitié de 324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</w:tbl>
    <w:p w14:paraId="0C87A641" w14:textId="77777777" w:rsidR="00B650FD" w:rsidRDefault="00B650FD" w:rsidP="008E78CD">
      <w:pPr>
        <w:rPr>
          <w:rFonts w:cstheme="minorHAnsi"/>
          <w:color w:val="000000" w:themeColor="text1"/>
          <w:sz w:val="32"/>
          <w:szCs w:val="32"/>
        </w:rPr>
      </w:pPr>
    </w:p>
    <w:sectPr w:rsidR="00B650FD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85294" w14:textId="77777777" w:rsidR="00821C45" w:rsidRDefault="00821C45" w:rsidP="00751F45">
      <w:pPr>
        <w:spacing w:after="0" w:line="240" w:lineRule="auto"/>
      </w:pPr>
      <w:r>
        <w:separator/>
      </w:r>
    </w:p>
  </w:endnote>
  <w:endnote w:type="continuationSeparator" w:id="0">
    <w:p w14:paraId="3973A1E8" w14:textId="77777777" w:rsidR="00821C45" w:rsidRDefault="00821C45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B96B" w14:textId="1DA60F9C" w:rsidR="00751F45" w:rsidRDefault="00751F45">
    <w:pPr>
      <w:pStyle w:val="Pieddepage"/>
    </w:pPr>
    <w:r>
      <w:t>MHM CE1</w:t>
    </w:r>
    <w:r w:rsidR="007E5E16">
      <w:tab/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CAF76" w14:textId="77777777" w:rsidR="00821C45" w:rsidRDefault="00821C45" w:rsidP="00751F45">
      <w:pPr>
        <w:spacing w:after="0" w:line="240" w:lineRule="auto"/>
      </w:pPr>
      <w:r>
        <w:separator/>
      </w:r>
    </w:p>
  </w:footnote>
  <w:footnote w:type="continuationSeparator" w:id="0">
    <w:p w14:paraId="31B3E7CC" w14:textId="77777777" w:rsidR="00821C45" w:rsidRDefault="00821C45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1B3BCA"/>
    <w:rsid w:val="001C4249"/>
    <w:rsid w:val="0031732B"/>
    <w:rsid w:val="003751ED"/>
    <w:rsid w:val="00491FD0"/>
    <w:rsid w:val="004A212C"/>
    <w:rsid w:val="00500BC3"/>
    <w:rsid w:val="005149D5"/>
    <w:rsid w:val="00537615"/>
    <w:rsid w:val="005E6D08"/>
    <w:rsid w:val="006237AE"/>
    <w:rsid w:val="00743E95"/>
    <w:rsid w:val="00751F45"/>
    <w:rsid w:val="00796373"/>
    <w:rsid w:val="007E5E16"/>
    <w:rsid w:val="00821C45"/>
    <w:rsid w:val="008C27D0"/>
    <w:rsid w:val="008E78CD"/>
    <w:rsid w:val="00920C32"/>
    <w:rsid w:val="00923930"/>
    <w:rsid w:val="009365D2"/>
    <w:rsid w:val="009840D0"/>
    <w:rsid w:val="00A46F52"/>
    <w:rsid w:val="00AD2D67"/>
    <w:rsid w:val="00B650FD"/>
    <w:rsid w:val="00C111AC"/>
    <w:rsid w:val="00C14F10"/>
    <w:rsid w:val="00C542EA"/>
    <w:rsid w:val="00D4737F"/>
    <w:rsid w:val="00D96655"/>
    <w:rsid w:val="00E402A6"/>
    <w:rsid w:val="00E549AB"/>
    <w:rsid w:val="00F03079"/>
    <w:rsid w:val="00F4740E"/>
    <w:rsid w:val="00F4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8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11</cp:revision>
  <dcterms:created xsi:type="dcterms:W3CDTF">2023-08-08T06:27:00Z</dcterms:created>
  <dcterms:modified xsi:type="dcterms:W3CDTF">2025-07-14T11:26:00Z</dcterms:modified>
</cp:coreProperties>
</file>